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1A37E" w14:textId="59222809" w:rsidR="005953CC" w:rsidRDefault="00FB6688">
      <w:r>
        <w:rPr>
          <w:noProof/>
        </w:rPr>
        <w:drawing>
          <wp:inline distT="0" distB="0" distL="0" distR="0" wp14:anchorId="0E66C6CD" wp14:editId="3665B72F">
            <wp:extent cx="1549190" cy="553602"/>
            <wp:effectExtent l="0" t="0" r="635" b="5715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le-extended-grunge-rubber-stamp-vector-20487342.jp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26795" b="63462" l="6200" r="95500">
                                  <a14:foregroundMark x1="36000" y1="30385" x2="37800" y2="30385"/>
                                  <a14:foregroundMark x1="17300" y1="32821" x2="19000" y2="33077"/>
                                  <a14:foregroundMark x1="6200" y1="33974" x2="7800" y2="33974"/>
                                  <a14:foregroundMark x1="10100" y1="47308" x2="10700" y2="48462"/>
                                  <a14:foregroundMark x1="17600" y1="39487" x2="17600" y2="40000"/>
                                  <a14:foregroundMark x1="23000" y1="38846" x2="22900" y2="39872"/>
                                  <a14:foregroundMark x1="29600" y1="38333" x2="30600" y2="38718"/>
                                  <a14:foregroundMark x1="40000" y1="37051" x2="40900" y2="37179"/>
                                  <a14:foregroundMark x1="46700" y1="40385" x2="46900" y2="42051"/>
                                  <a14:foregroundMark x1="52900" y1="35256" x2="54100" y2="35513"/>
                                  <a14:foregroundMark x1="60100" y1="34744" x2="61000" y2="33974"/>
                                  <a14:foregroundMark x1="74600" y1="32692" x2="76200" y2="32308"/>
                                  <a14:foregroundMark x1="82300" y1="31538" x2="83400" y2="31795"/>
                                  <a14:foregroundMark x1="89700" y1="30769" x2="90300" y2="31795"/>
                                  <a14:foregroundMark x1="95500" y1="27436" x2="95400" y2="28205"/>
                                  <a14:foregroundMark x1="42900" y1="61026" x2="44000" y2="610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46" b="31842"/>
                    <a:stretch/>
                  </pic:blipFill>
                  <pic:spPr bwMode="auto">
                    <a:xfrm>
                      <a:off x="0" y="0"/>
                      <a:ext cx="1616330" cy="577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53CC" w:rsidSect="00C84BC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88"/>
    <w:rsid w:val="005953CC"/>
    <w:rsid w:val="00A31579"/>
    <w:rsid w:val="00C84BCF"/>
    <w:rsid w:val="00FB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98508"/>
  <w15:chartTrackingRefBased/>
  <w15:docId w15:val="{9680ADD5-7369-CC4A-9287-A98559D3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Joseph</dc:creator>
  <cp:keywords/>
  <dc:description/>
  <cp:lastModifiedBy>Naomi Joseph</cp:lastModifiedBy>
  <cp:revision>1</cp:revision>
  <dcterms:created xsi:type="dcterms:W3CDTF">2019-12-03T02:28:00Z</dcterms:created>
  <dcterms:modified xsi:type="dcterms:W3CDTF">2019-12-03T02:31:00Z</dcterms:modified>
</cp:coreProperties>
</file>